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8ABD" w14:textId="6B2ED765" w:rsidR="007A77DD" w:rsidRPr="007A77DD" w:rsidRDefault="007A77DD" w:rsidP="007A77DD">
      <w:pPr>
        <w:jc w:val="center"/>
        <w:rPr>
          <w:b/>
          <w:bCs/>
          <w:sz w:val="28"/>
          <w:szCs w:val="28"/>
        </w:rPr>
      </w:pPr>
      <w:r w:rsidRPr="007A77DD">
        <w:rPr>
          <w:b/>
          <w:bCs/>
          <w:sz w:val="28"/>
          <w:szCs w:val="28"/>
        </w:rPr>
        <w:t>Monitoring sytuacji w rodzinie</w:t>
      </w:r>
    </w:p>
    <w:p w14:paraId="109E724C" w14:textId="77777777" w:rsidR="007A77DD" w:rsidRDefault="007A77DD"/>
    <w:p w14:paraId="1C8F465D" w14:textId="77777777" w:rsidR="007A77DD" w:rsidRDefault="007A77DD" w:rsidP="007A77DD">
      <w:pPr>
        <w:jc w:val="right"/>
      </w:pPr>
      <w:r>
        <w:t xml:space="preserve">(miejscowość, data) </w:t>
      </w:r>
    </w:p>
    <w:p w14:paraId="55D720DD" w14:textId="77777777" w:rsidR="007A77DD" w:rsidRDefault="007A77DD"/>
    <w:p w14:paraId="6761A6AE" w14:textId="77777777" w:rsidR="007A77DD" w:rsidRDefault="007A77DD">
      <w:r>
        <w:t xml:space="preserve">Grupa robocza w składzie: </w:t>
      </w:r>
    </w:p>
    <w:p w14:paraId="31970B53" w14:textId="77777777" w:rsidR="007A77DD" w:rsidRDefault="007A77DD" w:rsidP="007A77DD">
      <w:pPr>
        <w:spacing w:after="0"/>
      </w:pPr>
      <w:r>
        <w:t xml:space="preserve">1.............................................................................................. 2.............................................................................................. </w:t>
      </w:r>
      <w:r>
        <w:br/>
      </w:r>
      <w:r>
        <w:t>3 ..................................................................................</w:t>
      </w:r>
      <w:r>
        <w:t>...........</w:t>
      </w:r>
      <w:r>
        <w:br/>
      </w:r>
      <w:r>
        <w:t>4 ..................................................................................</w:t>
      </w:r>
      <w:r>
        <w:t>...........</w:t>
      </w:r>
      <w:r>
        <w:br/>
      </w:r>
      <w:r>
        <w:t>5 ..................................................................................</w:t>
      </w:r>
      <w:r>
        <w:t>...........</w:t>
      </w:r>
    </w:p>
    <w:p w14:paraId="7E44465D" w14:textId="16170FC9" w:rsidR="007A77DD" w:rsidRDefault="007A77DD" w:rsidP="007A77DD">
      <w:pPr>
        <w:spacing w:after="0"/>
      </w:pPr>
      <w:r>
        <w:t xml:space="preserve">6 </w:t>
      </w:r>
      <w:r w:rsidRPr="007A77DD">
        <w:t>.............................................................................................</w:t>
      </w:r>
    </w:p>
    <w:p w14:paraId="44D178C9" w14:textId="5CB84B86" w:rsidR="007A77DD" w:rsidRDefault="007A77DD" w:rsidP="007A77DD">
      <w:pPr>
        <w:spacing w:after="0"/>
      </w:pPr>
      <w:r>
        <w:t xml:space="preserve">7 </w:t>
      </w:r>
      <w:r w:rsidRPr="007A77DD">
        <w:t>.............................................................................................</w:t>
      </w:r>
    </w:p>
    <w:p w14:paraId="5CE4DE05" w14:textId="2114919F" w:rsidR="007A77DD" w:rsidRDefault="007A77DD" w:rsidP="007A77DD">
      <w:pPr>
        <w:spacing w:after="0"/>
      </w:pPr>
      <w:r>
        <w:t xml:space="preserve">8 </w:t>
      </w:r>
      <w:r w:rsidRPr="007A77DD">
        <w:t>.............................................................................................</w:t>
      </w:r>
      <w:r>
        <w:br/>
      </w:r>
    </w:p>
    <w:p w14:paraId="014A54D5" w14:textId="2D23520F" w:rsidR="007A77DD" w:rsidRDefault="007A77DD">
      <w:r>
        <w:t xml:space="preserve">Monitorowanie sytuacji rodziny............................................................................................................... zam............................................................................................................................................................ w związku z przemocą w rodzinie.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A77DD" w:rsidRPr="007A77DD" w14:paraId="07BC8438" w14:textId="77777777" w:rsidTr="007A77DD">
        <w:tc>
          <w:tcPr>
            <w:tcW w:w="3020" w:type="dxa"/>
          </w:tcPr>
          <w:p w14:paraId="6069F3AD" w14:textId="33432E88" w:rsidR="007A77DD" w:rsidRPr="007A77DD" w:rsidRDefault="007A77DD" w:rsidP="007A77DD">
            <w:pPr>
              <w:jc w:val="center"/>
              <w:rPr>
                <w:b/>
                <w:bCs/>
              </w:rPr>
            </w:pPr>
            <w:r w:rsidRPr="007A77DD">
              <w:rPr>
                <w:b/>
                <w:bCs/>
              </w:rPr>
              <w:t>Data</w:t>
            </w:r>
          </w:p>
        </w:tc>
        <w:tc>
          <w:tcPr>
            <w:tcW w:w="3021" w:type="dxa"/>
          </w:tcPr>
          <w:p w14:paraId="5BB60AD7" w14:textId="6D8E15F4" w:rsidR="007A77DD" w:rsidRPr="007A77DD" w:rsidRDefault="007A77DD" w:rsidP="007A77DD">
            <w:pPr>
              <w:jc w:val="center"/>
              <w:rPr>
                <w:b/>
                <w:bCs/>
              </w:rPr>
            </w:pPr>
            <w:r w:rsidRPr="007A77DD">
              <w:rPr>
                <w:b/>
                <w:bCs/>
              </w:rPr>
              <w:t>Informacja o sytuacji w rodzinie, realizacja planu pomocy rodzinie</w:t>
            </w:r>
          </w:p>
        </w:tc>
        <w:tc>
          <w:tcPr>
            <w:tcW w:w="3021" w:type="dxa"/>
          </w:tcPr>
          <w:p w14:paraId="71CAAF85" w14:textId="52696C6C" w:rsidR="007A77DD" w:rsidRPr="007A77DD" w:rsidRDefault="007A77DD" w:rsidP="007A77DD">
            <w:pPr>
              <w:jc w:val="center"/>
              <w:rPr>
                <w:b/>
                <w:bCs/>
              </w:rPr>
            </w:pPr>
            <w:r w:rsidRPr="007A77DD">
              <w:rPr>
                <w:b/>
                <w:bCs/>
              </w:rPr>
              <w:t>Uwagi</w:t>
            </w:r>
          </w:p>
        </w:tc>
      </w:tr>
      <w:tr w:rsidR="007A77DD" w14:paraId="266128C5" w14:textId="77777777" w:rsidTr="007A77DD">
        <w:tc>
          <w:tcPr>
            <w:tcW w:w="3020" w:type="dxa"/>
          </w:tcPr>
          <w:p w14:paraId="63E37F82" w14:textId="77777777" w:rsidR="007A77DD" w:rsidRDefault="007A77DD"/>
          <w:p w14:paraId="69B368F8" w14:textId="77777777" w:rsidR="007A77DD" w:rsidRDefault="007A77DD"/>
          <w:p w14:paraId="768B924A" w14:textId="77777777" w:rsidR="007A77DD" w:rsidRDefault="007A77DD"/>
          <w:p w14:paraId="1155496E" w14:textId="77777777" w:rsidR="007A77DD" w:rsidRDefault="007A77DD"/>
          <w:p w14:paraId="565E7DE6" w14:textId="77777777" w:rsidR="007A77DD" w:rsidRDefault="007A77DD"/>
          <w:p w14:paraId="56F0E4AE" w14:textId="77777777" w:rsidR="007A77DD" w:rsidRDefault="007A77DD"/>
          <w:p w14:paraId="7A3EF135" w14:textId="77777777" w:rsidR="007A77DD" w:rsidRDefault="007A77DD"/>
          <w:p w14:paraId="510312CD" w14:textId="77777777" w:rsidR="007A77DD" w:rsidRDefault="007A77DD"/>
          <w:p w14:paraId="3F491ADD" w14:textId="77777777" w:rsidR="007A77DD" w:rsidRDefault="007A77DD"/>
          <w:p w14:paraId="5CBBD8D4" w14:textId="77777777" w:rsidR="007A77DD" w:rsidRDefault="007A77DD"/>
          <w:p w14:paraId="4357F85D" w14:textId="77777777" w:rsidR="007A77DD" w:rsidRDefault="007A77DD"/>
          <w:p w14:paraId="481EC5F4" w14:textId="77777777" w:rsidR="007A77DD" w:rsidRDefault="007A77DD"/>
          <w:p w14:paraId="22408830" w14:textId="77777777" w:rsidR="007A77DD" w:rsidRDefault="007A77DD"/>
          <w:p w14:paraId="69DB1612" w14:textId="77777777" w:rsidR="007A77DD" w:rsidRDefault="007A77DD"/>
          <w:p w14:paraId="0646EBD8" w14:textId="77777777" w:rsidR="007A77DD" w:rsidRDefault="007A77DD"/>
          <w:p w14:paraId="482A1242" w14:textId="77777777" w:rsidR="007A77DD" w:rsidRDefault="007A77DD"/>
          <w:p w14:paraId="7BC5CC74" w14:textId="77777777" w:rsidR="007A77DD" w:rsidRDefault="007A77DD"/>
          <w:p w14:paraId="5F76A049" w14:textId="77777777" w:rsidR="007A77DD" w:rsidRDefault="007A77DD"/>
          <w:p w14:paraId="6657368D" w14:textId="77777777" w:rsidR="007A77DD" w:rsidRDefault="007A77DD"/>
          <w:p w14:paraId="0E9E0BD3" w14:textId="77777777" w:rsidR="007A77DD" w:rsidRDefault="007A77DD"/>
          <w:p w14:paraId="66291868" w14:textId="3AD4BE87" w:rsidR="007A77DD" w:rsidRDefault="007A77DD"/>
        </w:tc>
        <w:tc>
          <w:tcPr>
            <w:tcW w:w="3021" w:type="dxa"/>
          </w:tcPr>
          <w:p w14:paraId="519A333C" w14:textId="77777777" w:rsidR="007A77DD" w:rsidRDefault="007A77DD"/>
        </w:tc>
        <w:tc>
          <w:tcPr>
            <w:tcW w:w="3021" w:type="dxa"/>
          </w:tcPr>
          <w:p w14:paraId="23AC5C64" w14:textId="77777777" w:rsidR="007A77DD" w:rsidRDefault="007A77DD"/>
        </w:tc>
      </w:tr>
    </w:tbl>
    <w:p w14:paraId="3F0FE65C" w14:textId="7EF79A57" w:rsidR="007A77DD" w:rsidRDefault="007A77DD"/>
    <w:p w14:paraId="7BE8FCC7" w14:textId="0E24D2DF" w:rsidR="007A77DD" w:rsidRDefault="007A77DD" w:rsidP="007A77DD">
      <w:pPr>
        <w:ind w:left="3828"/>
        <w:jc w:val="center"/>
      </w:pPr>
      <w:r>
        <w:t>Podpis:</w:t>
      </w:r>
    </w:p>
    <w:p w14:paraId="4398997E" w14:textId="5045545C" w:rsidR="007A77DD" w:rsidRDefault="007A77DD"/>
    <w:sectPr w:rsidR="007A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DD"/>
    <w:rsid w:val="000F7A72"/>
    <w:rsid w:val="007A77DD"/>
    <w:rsid w:val="00835808"/>
    <w:rsid w:val="0092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0AB7"/>
  <w15:chartTrackingRefBased/>
  <w15:docId w15:val="{68EC740B-D449-4641-ACA9-D6181AAB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2</cp:revision>
  <dcterms:created xsi:type="dcterms:W3CDTF">2021-10-28T14:53:00Z</dcterms:created>
  <dcterms:modified xsi:type="dcterms:W3CDTF">2021-10-28T14:59:00Z</dcterms:modified>
</cp:coreProperties>
</file>